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110E9" w:rsidRPr="00141A6B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4110E9" w:rsidRPr="00141A6B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187FF7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  <w:r w:rsidR="00695850">
              <w:rPr>
                <w:rFonts w:cs="Times New Roman"/>
                <w:sz w:val="20"/>
                <w:szCs w:val="20"/>
              </w:rPr>
              <w:t xml:space="preserve">NABİLİM DALI </w:t>
            </w:r>
            <w:r w:rsidR="004110E9">
              <w:rPr>
                <w:rFonts w:cs="Times New Roman"/>
                <w:sz w:val="20"/>
                <w:szCs w:val="20"/>
              </w:rPr>
              <w:t xml:space="preserve"> KURUL KARARI</w:t>
            </w:r>
          </w:p>
        </w:tc>
      </w:tr>
      <w:tr w:rsidR="004110E9" w:rsidRPr="00141A6B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D71BA1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4110E9" w:rsidP="008B4C68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D71BA1" w:rsidP="00BA36AA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BA36AA">
              <w:rPr>
                <w:rFonts w:cs="Times New Roman"/>
              </w:rPr>
              <w:t>04.10.</w:t>
            </w:r>
            <w:r w:rsidR="00A36CA0">
              <w:rPr>
                <w:rFonts w:cs="Times New Roman"/>
              </w:rPr>
              <w:t>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4110E9" w:rsidP="008B4C68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D71BA1" w:rsidP="001128A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  <w:r w:rsidR="001128A1">
              <w:rPr>
                <w:rFonts w:cs="Times New Roman"/>
              </w:rPr>
              <w:t>12.00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4110E9" w:rsidP="008B4C68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9D1300" w:rsidRDefault="004110E9" w:rsidP="00BA36AA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 w:rsidRPr="009D1300">
              <w:rPr>
                <w:rFonts w:cs="Times New Roman"/>
              </w:rPr>
              <w:t xml:space="preserve">   </w:t>
            </w:r>
            <w:r w:rsidR="001128A1">
              <w:rPr>
                <w:rFonts w:cs="Times New Roman"/>
              </w:rPr>
              <w:t>1</w:t>
            </w:r>
            <w:r w:rsidR="00BA36AA">
              <w:rPr>
                <w:rFonts w:cs="Times New Roman"/>
              </w:rPr>
              <w:t>1</w:t>
            </w:r>
          </w:p>
        </w:tc>
      </w:tr>
    </w:tbl>
    <w:p w:rsidR="004110E9" w:rsidRPr="006204F5" w:rsidRDefault="004110E9" w:rsidP="008B4C68">
      <w:pPr>
        <w:pStyle w:val="GvdeMetni"/>
        <w:kinsoku w:val="0"/>
        <w:overflowPunct w:val="0"/>
      </w:pPr>
    </w:p>
    <w:p w:rsidR="004110E9" w:rsidRPr="00742FC8" w:rsidRDefault="004110E9" w:rsidP="008B4C68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4110E9" w:rsidRPr="00141A6B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742FC8" w:rsidRDefault="00A36CA0" w:rsidP="00A36CA0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dalımıza yeni kayıt yapan </w:t>
            </w:r>
            <w:r w:rsidR="00BA36AA">
              <w:rPr>
                <w:rFonts w:cs="Times New Roman"/>
              </w:rPr>
              <w:t xml:space="preserve">af kanunu ile gelen </w:t>
            </w:r>
            <w:r>
              <w:rPr>
                <w:rFonts w:cs="Times New Roman"/>
              </w:rPr>
              <w:t>öğrencilerin danışman önerileri</w:t>
            </w:r>
          </w:p>
        </w:tc>
      </w:tr>
      <w:tr w:rsidR="004110E9" w:rsidRPr="00141A6B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E54BC1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4110E9" w:rsidRPr="006204F5" w:rsidRDefault="004110E9" w:rsidP="008B4C68">
      <w:pPr>
        <w:pStyle w:val="GvdeMetni"/>
        <w:kinsoku w:val="0"/>
        <w:overflowPunct w:val="0"/>
        <w:ind w:left="4379"/>
      </w:pPr>
    </w:p>
    <w:p w:rsidR="004110E9" w:rsidRPr="00742FC8" w:rsidRDefault="004110E9" w:rsidP="008B4C68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4110E9" w:rsidP="008B4C68">
            <w:pPr>
              <w:pStyle w:val="TableParagraph"/>
              <w:kinsoku w:val="0"/>
              <w:overflowPunct w:val="0"/>
            </w:pPr>
            <w:r>
              <w:t>Prof.Dr.Yüksel TERZİ (İst.Bilg.Sis.ABD Baş.)</w:t>
            </w:r>
            <w:r>
              <w:tab/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4110E9" w:rsidP="008B4C68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BA36AA">
              <w:t>Kamil ALAKUŞ</w:t>
            </w:r>
            <w:r>
              <w:t xml:space="preserve"> (Uygulamalı İst.ABD Baş.)</w:t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4110E9" w:rsidP="008B4C68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t xml:space="preserve">                             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4110E9" w:rsidP="008B4C68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4110E9" w:rsidP="00204B3F">
            <w:pPr>
              <w:jc w:val="both"/>
            </w:pPr>
            <w:r>
              <w:t xml:space="preserve">Doç.Dr.Talat ŞENEL(Yöneylem Araş.ABD Baş.)  </w:t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Default="0057111C" w:rsidP="00204B3F">
            <w:pPr>
              <w:jc w:val="both"/>
            </w:pPr>
            <w:r>
              <w:t>Doç.Dr.</w:t>
            </w:r>
            <w:r w:rsidR="004110E9">
              <w:t xml:space="preserve"> Hasan BULUT  (Risk Ana.ABD Baş.)</w:t>
            </w:r>
          </w:p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204B3F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4110E9" w:rsidRDefault="004110E9" w:rsidP="008B4C68">
      <w:pPr>
        <w:pStyle w:val="GvdeMetni"/>
        <w:kinsoku w:val="0"/>
        <w:overflowPunct w:val="0"/>
        <w:ind w:left="3157" w:right="3083"/>
        <w:jc w:val="center"/>
      </w:pPr>
    </w:p>
    <w:p w:rsidR="004110E9" w:rsidRPr="00742FC8" w:rsidRDefault="004110E9" w:rsidP="008B4C68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</w:p>
    <w:p w:rsidR="004110E9" w:rsidRPr="00742FC8" w:rsidRDefault="004110E9" w:rsidP="008B4C68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4383"/>
        <w:gridCol w:w="2705"/>
        <w:gridCol w:w="2052"/>
      </w:tblGrid>
      <w:tr w:rsidR="004110E9" w:rsidRPr="00141A6B" w:rsidTr="001128A1">
        <w:trPr>
          <w:trHeight w:val="300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140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742FC8" w:rsidRDefault="00BA36AA" w:rsidP="004564A3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dalımıza yeni kayıt yapan af kanunu ile gelen öğrencilerin danışman önerilerinin </w:t>
            </w:r>
            <w:r w:rsidR="00A36CA0">
              <w:rPr>
                <w:rFonts w:cs="Times New Roman"/>
              </w:rPr>
              <w:t>ekteki şekliyle kabulüne oybirliği ile karar verilmiştir.</w:t>
            </w:r>
          </w:p>
        </w:tc>
      </w:tr>
      <w:tr w:rsidR="004110E9" w:rsidRPr="00141A6B" w:rsidTr="001128A1">
        <w:trPr>
          <w:trHeight w:val="300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140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1128A1">
        <w:trPr>
          <w:trHeight w:val="300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140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1128A1">
        <w:trPr>
          <w:trHeight w:val="300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140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 w:rsidTr="001128A1">
        <w:trPr>
          <w:trHeight w:val="300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9140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>
        <w:trPr>
          <w:trHeight w:val="300"/>
        </w:trPr>
        <w:tc>
          <w:tcPr>
            <w:tcW w:w="9726" w:type="dxa"/>
            <w:gridSpan w:val="4"/>
            <w:tcBorders>
              <w:top w:val="single" w:sz="2" w:space="0" w:color="000000"/>
              <w:left w:val="none" w:sz="6" w:space="0" w:color="auto"/>
              <w:bottom w:val="single" w:sz="2" w:space="0" w:color="000000"/>
              <w:right w:val="none" w:sz="6" w:space="0" w:color="auto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>
        <w:trPr>
          <w:trHeight w:val="300"/>
        </w:trPr>
        <w:tc>
          <w:tcPr>
            <w:tcW w:w="4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Planlanan Eylemler</w:t>
            </w:r>
          </w:p>
        </w:tc>
        <w:tc>
          <w:tcPr>
            <w:tcW w:w="2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Baş./Bitiş Tarihi</w:t>
            </w:r>
          </w:p>
        </w:tc>
      </w:tr>
      <w:tr w:rsidR="004110E9" w:rsidRPr="00141A6B">
        <w:trPr>
          <w:trHeight w:val="300"/>
        </w:trPr>
        <w:tc>
          <w:tcPr>
            <w:tcW w:w="4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4110E9" w:rsidRPr="00141A6B">
        <w:trPr>
          <w:trHeight w:val="300"/>
        </w:trPr>
        <w:tc>
          <w:tcPr>
            <w:tcW w:w="4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0E9" w:rsidRPr="00141A6B" w:rsidRDefault="004110E9" w:rsidP="008B4C6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4110E9" w:rsidRPr="006204F5" w:rsidRDefault="004110E9" w:rsidP="008B4C68">
      <w:pPr>
        <w:pStyle w:val="GvdeMetni"/>
        <w:kinsoku w:val="0"/>
        <w:overflowPunct w:val="0"/>
      </w:pPr>
    </w:p>
    <w:p w:rsidR="004110E9" w:rsidRPr="006204F5" w:rsidRDefault="004110E9" w:rsidP="008B4C68">
      <w:pPr>
        <w:pStyle w:val="GvdeMetni"/>
        <w:kinsoku w:val="0"/>
        <w:overflowPunct w:val="0"/>
      </w:pPr>
    </w:p>
    <w:sectPr w:rsidR="004110E9" w:rsidRPr="006204F5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847" w:rsidRDefault="00EA3847" w:rsidP="008B4C68">
      <w:r>
        <w:separator/>
      </w:r>
    </w:p>
  </w:endnote>
  <w:endnote w:type="continuationSeparator" w:id="0">
    <w:p w:rsidR="00EA3847" w:rsidRDefault="00EA3847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46097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460975" w:rsidRPr="008B4C68">
      <w:rPr>
        <w:b w:val="0"/>
        <w:bCs w:val="0"/>
        <w:i/>
        <w:iCs/>
        <w:sz w:val="18"/>
        <w:szCs w:val="18"/>
      </w:rPr>
      <w:fldChar w:fldCharType="separate"/>
    </w:r>
    <w:r w:rsidR="00AB7BEF">
      <w:rPr>
        <w:b w:val="0"/>
        <w:bCs w:val="0"/>
        <w:i/>
        <w:iCs/>
        <w:noProof/>
        <w:sz w:val="18"/>
        <w:szCs w:val="18"/>
      </w:rPr>
      <w:t>1</w:t>
    </w:r>
    <w:r w:rsidR="0046097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EA3847">
      <w:fldChar w:fldCharType="begin"/>
    </w:r>
    <w:r w:rsidR="00EA3847">
      <w:instrText>NUMPAGES  \* Arabic  \* MERGEFORMAT</w:instrText>
    </w:r>
    <w:r w:rsidR="00EA3847">
      <w:fldChar w:fldCharType="separate"/>
    </w:r>
    <w:r w:rsidR="00AB7BEF" w:rsidRPr="00AB7BEF">
      <w:rPr>
        <w:b w:val="0"/>
        <w:bCs w:val="0"/>
        <w:i/>
        <w:iCs/>
        <w:noProof/>
        <w:sz w:val="18"/>
        <w:szCs w:val="18"/>
      </w:rPr>
      <w:t>1</w:t>
    </w:r>
    <w:r w:rsidR="00EA3847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847" w:rsidRDefault="00EA3847" w:rsidP="008B4C68">
      <w:r>
        <w:separator/>
      </w:r>
    </w:p>
  </w:footnote>
  <w:footnote w:type="continuationSeparator" w:id="0">
    <w:p w:rsidR="00EA3847" w:rsidRDefault="00EA3847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AB7BEF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16377"/>
    <w:rsid w:val="000A098C"/>
    <w:rsid w:val="000A70CE"/>
    <w:rsid w:val="000C37C0"/>
    <w:rsid w:val="000F21FD"/>
    <w:rsid w:val="001128A1"/>
    <w:rsid w:val="00141A6B"/>
    <w:rsid w:val="00180361"/>
    <w:rsid w:val="001832F8"/>
    <w:rsid w:val="00187FF7"/>
    <w:rsid w:val="001B7A75"/>
    <w:rsid w:val="001D6EEF"/>
    <w:rsid w:val="00204B3F"/>
    <w:rsid w:val="002070FB"/>
    <w:rsid w:val="002111E0"/>
    <w:rsid w:val="002255EE"/>
    <w:rsid w:val="00341071"/>
    <w:rsid w:val="00346E7C"/>
    <w:rsid w:val="00353100"/>
    <w:rsid w:val="00384194"/>
    <w:rsid w:val="00387C22"/>
    <w:rsid w:val="003C7CB6"/>
    <w:rsid w:val="003D438D"/>
    <w:rsid w:val="003F6A3D"/>
    <w:rsid w:val="004110E9"/>
    <w:rsid w:val="004564A3"/>
    <w:rsid w:val="00460975"/>
    <w:rsid w:val="00480A85"/>
    <w:rsid w:val="004E4E5E"/>
    <w:rsid w:val="004F29F9"/>
    <w:rsid w:val="0057111C"/>
    <w:rsid w:val="0057393E"/>
    <w:rsid w:val="005E78B3"/>
    <w:rsid w:val="006204F5"/>
    <w:rsid w:val="006271B3"/>
    <w:rsid w:val="006416E8"/>
    <w:rsid w:val="0068742A"/>
    <w:rsid w:val="006941EB"/>
    <w:rsid w:val="00695850"/>
    <w:rsid w:val="00696B9C"/>
    <w:rsid w:val="007102C4"/>
    <w:rsid w:val="007420AE"/>
    <w:rsid w:val="00742FC8"/>
    <w:rsid w:val="007447AC"/>
    <w:rsid w:val="00771E8F"/>
    <w:rsid w:val="007C7114"/>
    <w:rsid w:val="007D1C91"/>
    <w:rsid w:val="007E58A6"/>
    <w:rsid w:val="007F0D63"/>
    <w:rsid w:val="008341A9"/>
    <w:rsid w:val="00897F15"/>
    <w:rsid w:val="008B4C68"/>
    <w:rsid w:val="008C42E6"/>
    <w:rsid w:val="008F5885"/>
    <w:rsid w:val="008F68FB"/>
    <w:rsid w:val="0092441B"/>
    <w:rsid w:val="009279F2"/>
    <w:rsid w:val="009A0472"/>
    <w:rsid w:val="009A0ECC"/>
    <w:rsid w:val="009D1300"/>
    <w:rsid w:val="009E67E9"/>
    <w:rsid w:val="00A16DF2"/>
    <w:rsid w:val="00A36CA0"/>
    <w:rsid w:val="00A60101"/>
    <w:rsid w:val="00AB7BEF"/>
    <w:rsid w:val="00AD03B7"/>
    <w:rsid w:val="00AE5F90"/>
    <w:rsid w:val="00AF43EF"/>
    <w:rsid w:val="00B0253F"/>
    <w:rsid w:val="00B10EF4"/>
    <w:rsid w:val="00B37017"/>
    <w:rsid w:val="00B63441"/>
    <w:rsid w:val="00B7077A"/>
    <w:rsid w:val="00B77ACE"/>
    <w:rsid w:val="00B81750"/>
    <w:rsid w:val="00B81FFA"/>
    <w:rsid w:val="00B87706"/>
    <w:rsid w:val="00BA312E"/>
    <w:rsid w:val="00BA36AA"/>
    <w:rsid w:val="00BE1CE4"/>
    <w:rsid w:val="00C32973"/>
    <w:rsid w:val="00C37B7E"/>
    <w:rsid w:val="00C94E70"/>
    <w:rsid w:val="00CA3C2C"/>
    <w:rsid w:val="00CD42D5"/>
    <w:rsid w:val="00CE71B1"/>
    <w:rsid w:val="00D03D97"/>
    <w:rsid w:val="00D22B9C"/>
    <w:rsid w:val="00D62293"/>
    <w:rsid w:val="00D71BA1"/>
    <w:rsid w:val="00D770CC"/>
    <w:rsid w:val="00D80CDE"/>
    <w:rsid w:val="00E01280"/>
    <w:rsid w:val="00E16D16"/>
    <w:rsid w:val="00E323F1"/>
    <w:rsid w:val="00E543FE"/>
    <w:rsid w:val="00E54BC1"/>
    <w:rsid w:val="00EA3847"/>
    <w:rsid w:val="00EB0480"/>
    <w:rsid w:val="00EE0335"/>
    <w:rsid w:val="00F5253E"/>
    <w:rsid w:val="00F87EE2"/>
    <w:rsid w:val="00F924C5"/>
    <w:rsid w:val="00FB24B4"/>
    <w:rsid w:val="00FC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FC0BD2"/>
  <w15:docId w15:val="{DF8CA18D-F74A-470A-B15C-F3599DCC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2022-10-04T13:29:00Z</cp:lastPrinted>
  <dcterms:created xsi:type="dcterms:W3CDTF">2022-10-04T13:30:00Z</dcterms:created>
  <dcterms:modified xsi:type="dcterms:W3CDTF">2022-10-04T13:30:00Z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